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9BB" w:rsidRDefault="001069BB" w:rsidP="00EC3214">
      <w:pPr>
        <w:tabs>
          <w:tab w:val="center" w:pos="4421"/>
          <w:tab w:val="left" w:pos="6630"/>
        </w:tabs>
        <w:spacing w:after="24" w:line="246" w:lineRule="auto"/>
        <w:ind w:right="-15" w:hanging="10"/>
        <w:jc w:val="center"/>
        <w:rPr>
          <w:rFonts w:ascii="Arial" w:eastAsia="Monotype Corsiva" w:hAnsi="Arial" w:cs="Arial"/>
          <w:b/>
          <w:sz w:val="32"/>
        </w:rPr>
      </w:pPr>
    </w:p>
    <w:p w:rsidR="001069BB" w:rsidRDefault="001069BB" w:rsidP="00EC3214">
      <w:pPr>
        <w:tabs>
          <w:tab w:val="center" w:pos="4421"/>
          <w:tab w:val="left" w:pos="6630"/>
        </w:tabs>
        <w:spacing w:after="24" w:line="246" w:lineRule="auto"/>
        <w:ind w:right="-15" w:hanging="10"/>
        <w:jc w:val="center"/>
        <w:rPr>
          <w:rFonts w:ascii="Arial" w:eastAsia="Monotype Corsiva" w:hAnsi="Arial" w:cs="Arial"/>
          <w:b/>
          <w:sz w:val="32"/>
        </w:rPr>
      </w:pPr>
    </w:p>
    <w:p w:rsidR="00EC3214" w:rsidRPr="00CC259B" w:rsidRDefault="00EC3214" w:rsidP="00EC3214">
      <w:pPr>
        <w:tabs>
          <w:tab w:val="center" w:pos="4421"/>
          <w:tab w:val="left" w:pos="6630"/>
        </w:tabs>
        <w:spacing w:after="24" w:line="246" w:lineRule="auto"/>
        <w:ind w:right="-15" w:hanging="10"/>
        <w:jc w:val="center"/>
        <w:rPr>
          <w:rFonts w:ascii="Arial" w:hAnsi="Arial" w:cs="Arial"/>
          <w:b/>
          <w:sz w:val="24"/>
        </w:rPr>
      </w:pPr>
      <w:r w:rsidRPr="00CC259B">
        <w:rPr>
          <w:rFonts w:ascii="Arial" w:eastAsia="Monotype Corsiva" w:hAnsi="Arial" w:cs="Arial"/>
          <w:b/>
          <w:sz w:val="32"/>
        </w:rPr>
        <w:t>CEDULA DE INSCRIPCIÓN</w:t>
      </w:r>
    </w:p>
    <w:tbl>
      <w:tblPr>
        <w:tblStyle w:val="TableGrid"/>
        <w:tblpPr w:vertAnchor="text" w:tblpX="161" w:tblpY="864"/>
        <w:tblOverlap w:val="never"/>
        <w:tblW w:w="0" w:type="auto"/>
        <w:tblInd w:w="0" w:type="dxa"/>
        <w:tblCellMar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8828"/>
      </w:tblGrid>
      <w:tr w:rsidR="00EC3214" w:rsidTr="0076577D">
        <w:trPr>
          <w:trHeight w:val="5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3214" w:rsidRPr="00CC259B" w:rsidRDefault="00EC3214" w:rsidP="0076577D">
            <w:pPr>
              <w:spacing w:after="201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Monotype Corsiva" w:eastAsia="Monotype Corsiva" w:hAnsi="Monotype Corsiva" w:cs="Monotype Corsiva"/>
                <w:b/>
                <w:sz w:val="24"/>
              </w:rPr>
              <w:t xml:space="preserve"> </w:t>
            </w: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Nombre del Alumno (a): _______________________________________________________________ </w:t>
            </w:r>
          </w:p>
          <w:p w:rsidR="00EC3214" w:rsidRPr="00CC259B" w:rsidRDefault="00EC3214" w:rsidP="0076577D">
            <w:pPr>
              <w:spacing w:after="199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Grado del alumno (a) : _______________________________________________________________ </w:t>
            </w:r>
          </w:p>
          <w:p w:rsidR="00EC3214" w:rsidRPr="00CC259B" w:rsidRDefault="00EC3214" w:rsidP="0076577D">
            <w:pPr>
              <w:spacing w:after="201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Nombre de la escuela: _____________________________________________ </w:t>
            </w:r>
          </w:p>
          <w:p w:rsidR="00EC3214" w:rsidRPr="00CC259B" w:rsidRDefault="00EC3214" w:rsidP="0076577D">
            <w:pPr>
              <w:spacing w:after="201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Localidad:_____________________________ Municipio:______________________________ </w:t>
            </w:r>
          </w:p>
          <w:p w:rsidR="00EC3214" w:rsidRPr="00CC259B" w:rsidRDefault="00EC3214" w:rsidP="0076577D">
            <w:pPr>
              <w:spacing w:after="201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Nombre del padre, madre o tutor del alumno (a):__________________________________________ </w:t>
            </w:r>
          </w:p>
          <w:p w:rsidR="00EC3214" w:rsidRPr="00CC259B" w:rsidRDefault="00EC3214" w:rsidP="0076577D">
            <w:pPr>
              <w:spacing w:after="199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Teléfono del padre, madre o tutor del alumno (a): ___________________________________ </w:t>
            </w:r>
          </w:p>
          <w:p w:rsidR="00EC3214" w:rsidRPr="00CC259B" w:rsidRDefault="00EC3214" w:rsidP="0076577D">
            <w:pPr>
              <w:spacing w:after="201" w:line="360" w:lineRule="auto"/>
              <w:rPr>
                <w:rFonts w:ascii="Arial" w:hAnsi="Arial" w:cs="Arial"/>
                <w:b/>
              </w:rPr>
            </w:pPr>
            <w:r w:rsidRPr="00CC259B">
              <w:rPr>
                <w:rFonts w:ascii="Arial" w:eastAsia="Monotype Corsiva" w:hAnsi="Arial" w:cs="Arial"/>
                <w:b/>
                <w:sz w:val="24"/>
              </w:rPr>
              <w:t xml:space="preserve">Tema a desarrollar: _____________________________________________________________ </w:t>
            </w:r>
          </w:p>
          <w:p w:rsidR="00EC3214" w:rsidRDefault="003A0E7E" w:rsidP="0076577D">
            <w:pPr>
              <w:spacing w:line="360" w:lineRule="auto"/>
            </w:pPr>
            <w:r>
              <w:rPr>
                <w:rFonts w:ascii="Arial" w:eastAsia="Monotype Corsiva" w:hAnsi="Arial" w:cs="Arial"/>
                <w:b/>
                <w:sz w:val="24"/>
              </w:rPr>
              <w:t xml:space="preserve">Escuela: </w:t>
            </w:r>
            <w:r w:rsidR="00EC3214" w:rsidRPr="00CC259B">
              <w:rPr>
                <w:rFonts w:ascii="Arial" w:eastAsia="Monotype Corsiva" w:hAnsi="Arial" w:cs="Arial"/>
                <w:b/>
                <w:sz w:val="24"/>
              </w:rPr>
              <w:t xml:space="preserve">Publica (   )  Particular (  )  </w:t>
            </w:r>
            <w:proofErr w:type="spellStart"/>
            <w:r w:rsidR="00EC3214" w:rsidRPr="00CC259B">
              <w:rPr>
                <w:rFonts w:ascii="Arial" w:eastAsia="Monotype Corsiva" w:hAnsi="Arial" w:cs="Arial"/>
                <w:b/>
                <w:sz w:val="24"/>
              </w:rPr>
              <w:t>Conafe</w:t>
            </w:r>
            <w:proofErr w:type="spellEnd"/>
            <w:r w:rsidR="00EC3214" w:rsidRPr="00CC259B">
              <w:rPr>
                <w:rFonts w:ascii="Arial" w:eastAsia="Monotype Corsiva" w:hAnsi="Arial" w:cs="Arial"/>
                <w:b/>
                <w:sz w:val="24"/>
              </w:rPr>
              <w:t xml:space="preserve">  (  )</w:t>
            </w:r>
            <w:r w:rsidR="00EC3214">
              <w:rPr>
                <w:rFonts w:ascii="Monotype Corsiva" w:eastAsia="Monotype Corsiva" w:hAnsi="Monotype Corsiva" w:cs="Monotype Corsiva"/>
                <w:sz w:val="28"/>
              </w:rPr>
              <w:t xml:space="preserve"> </w:t>
            </w:r>
          </w:p>
        </w:tc>
      </w:tr>
    </w:tbl>
    <w:p w:rsidR="00EC3214" w:rsidRDefault="00EC3214" w:rsidP="00EC3214"/>
    <w:p w:rsidR="00FE72B7" w:rsidRDefault="00FE72B7">
      <w:bookmarkStart w:id="0" w:name="_GoBack"/>
      <w:bookmarkEnd w:id="0"/>
    </w:p>
    <w:sectPr w:rsidR="00FE72B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37" w:rsidRDefault="00F53B37" w:rsidP="00EC3214">
      <w:pPr>
        <w:spacing w:line="240" w:lineRule="auto"/>
      </w:pPr>
      <w:r>
        <w:separator/>
      </w:r>
    </w:p>
  </w:endnote>
  <w:endnote w:type="continuationSeparator" w:id="0">
    <w:p w:rsidR="00F53B37" w:rsidRDefault="00F53B37" w:rsidP="00EC32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9BB" w:rsidRDefault="001069BB">
    <w:pPr>
      <w:pStyle w:val="Piedepgina"/>
    </w:pPr>
    <w:r>
      <w:rPr>
        <w:noProof/>
      </w:rPr>
      <w:drawing>
        <wp:inline distT="0" distB="0" distL="0" distR="0">
          <wp:extent cx="1168709" cy="439387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811" cy="470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noProof/>
      </w:rPr>
      <w:drawing>
        <wp:inline distT="0" distB="0" distL="0" distR="0">
          <wp:extent cx="1068779" cy="494382"/>
          <wp:effectExtent l="0" t="0" r="0" b="127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ERECHOS HUMAN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75" cy="523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>
          <wp:extent cx="521277" cy="519087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nt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368" cy="535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</w:t>
    </w:r>
    <w:r>
      <w:rPr>
        <w:noProof/>
      </w:rPr>
      <w:drawing>
        <wp:inline distT="0" distB="0" distL="0" distR="0">
          <wp:extent cx="849085" cy="402198"/>
          <wp:effectExtent l="0" t="0" r="825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laxcala31_Logo-0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996" cy="429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37" w:rsidRDefault="00F53B37" w:rsidP="00EC3214">
      <w:pPr>
        <w:spacing w:line="240" w:lineRule="auto"/>
      </w:pPr>
      <w:r>
        <w:separator/>
      </w:r>
    </w:p>
  </w:footnote>
  <w:footnote w:type="continuationSeparator" w:id="0">
    <w:p w:rsidR="00F53B37" w:rsidRDefault="00F53B37" w:rsidP="00EC32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13" w:rsidRDefault="00F53B37" w:rsidP="00214B13">
    <w:pPr>
      <w:pStyle w:val="Encabezado"/>
      <w:jc w:val="center"/>
    </w:pPr>
  </w:p>
  <w:p w:rsidR="00F259EE" w:rsidRDefault="00F259EE" w:rsidP="00F259EE">
    <w:pPr>
      <w:pStyle w:val="Encabezado"/>
      <w:rPr>
        <w:noProof/>
      </w:rPr>
    </w:pPr>
    <w:r>
      <w:rPr>
        <w:noProof/>
      </w:rPr>
      <w:drawing>
        <wp:inline distT="0" distB="0" distL="0" distR="0">
          <wp:extent cx="830138" cy="659023"/>
          <wp:effectExtent l="0" t="0" r="8255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greso png dorad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46" t="21894" r="18024" b="29735"/>
                  <a:stretch/>
                </pic:blipFill>
                <pic:spPr bwMode="auto">
                  <a:xfrm>
                    <a:off x="0" y="0"/>
                    <a:ext cx="839556" cy="666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>
          <wp:extent cx="1085850" cy="59410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png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4" t="27155" r="4277" b="22607"/>
                  <a:stretch/>
                </pic:blipFill>
                <pic:spPr bwMode="auto">
                  <a:xfrm>
                    <a:off x="0" y="0"/>
                    <a:ext cx="1097736" cy="6006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>
          <wp:extent cx="1076325" cy="57693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ESPO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4" cy="58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</w:t>
    </w:r>
    <w:r>
      <w:rPr>
        <w:noProof/>
      </w:rPr>
      <w:drawing>
        <wp:inline distT="0" distB="0" distL="0" distR="0">
          <wp:extent cx="1844603" cy="652854"/>
          <wp:effectExtent l="0" t="0" r="381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PE-USET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333" cy="669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259EE" w:rsidRDefault="00F259EE" w:rsidP="00214B13">
    <w:pPr>
      <w:pStyle w:val="Encabezado"/>
      <w:jc w:val="center"/>
    </w:pPr>
  </w:p>
  <w:p w:rsidR="00F259EE" w:rsidRDefault="00F259EE" w:rsidP="00214B1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14"/>
    <w:rsid w:val="001069BB"/>
    <w:rsid w:val="003A0E7E"/>
    <w:rsid w:val="008D3D40"/>
    <w:rsid w:val="00B64EF5"/>
    <w:rsid w:val="00E70935"/>
    <w:rsid w:val="00EC28C7"/>
    <w:rsid w:val="00EC3214"/>
    <w:rsid w:val="00F259EE"/>
    <w:rsid w:val="00F53B37"/>
    <w:rsid w:val="00FE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683805-0B66-42F7-BC6E-B44CB347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214"/>
    <w:pPr>
      <w:spacing w:after="0" w:line="276" w:lineRule="auto"/>
    </w:pPr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EC3214"/>
    <w:pPr>
      <w:spacing w:after="0" w:line="240" w:lineRule="auto"/>
    </w:pPr>
    <w:rPr>
      <w:rFonts w:eastAsiaTheme="minorEastAsia"/>
      <w:lang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C321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214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EC321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214"/>
    <w:rPr>
      <w:rFonts w:ascii="Calibri" w:eastAsia="Calibri" w:hAnsi="Calibri" w:cs="Calibri"/>
      <w:color w:val="00000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2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214"/>
    <w:rPr>
      <w:rFonts w:ascii="Segoe UI" w:eastAsia="Calibri" w:hAnsi="Segoe UI" w:cs="Segoe UI"/>
      <w:color w:val="000000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Dip. Luz Guadalupe Mata Lara</dc:creator>
  <cp:keywords/>
  <dc:description/>
  <cp:lastModifiedBy>multimedia</cp:lastModifiedBy>
  <cp:revision>2</cp:revision>
  <cp:lastPrinted>2021-07-01T16:13:00Z</cp:lastPrinted>
  <dcterms:created xsi:type="dcterms:W3CDTF">2021-07-12T18:51:00Z</dcterms:created>
  <dcterms:modified xsi:type="dcterms:W3CDTF">2021-07-12T18:51:00Z</dcterms:modified>
</cp:coreProperties>
</file>